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77FA4" w14:textId="45F6EA37" w:rsidR="00462748" w:rsidRDefault="00462748" w:rsidP="009E64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pl-PL"/>
        </w:rPr>
        <w:drawing>
          <wp:inline distT="0" distB="0" distL="0" distR="0" wp14:anchorId="30D0E1DD" wp14:editId="280E4196">
            <wp:extent cx="6638925" cy="790575"/>
            <wp:effectExtent l="0" t="0" r="9525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F7F8F" w14:textId="08FA057E" w:rsidR="00B70D17" w:rsidRPr="009E6423" w:rsidRDefault="00F44B4B" w:rsidP="009E64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E6423">
        <w:rPr>
          <w:rFonts w:ascii="Times New Roman" w:hAnsi="Times New Roman" w:cs="Times New Roman"/>
          <w:b/>
          <w:sz w:val="28"/>
        </w:rPr>
        <w:t xml:space="preserve">ANKIETA DOTYCZĄCA OPINII KONSUMENTÓW </w:t>
      </w:r>
      <w:r w:rsidRPr="009E6423">
        <w:rPr>
          <w:rFonts w:ascii="Times New Roman" w:hAnsi="Times New Roman" w:cs="Times New Roman"/>
          <w:b/>
          <w:sz w:val="28"/>
        </w:rPr>
        <w:br/>
        <w:t>O PRODUKTACH EKOLOGICZNYCH</w:t>
      </w:r>
    </w:p>
    <w:p w14:paraId="3A29C5C9" w14:textId="77777777" w:rsidR="00F44B4B" w:rsidRPr="00B27653" w:rsidRDefault="00F44B4B" w:rsidP="009E642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27653">
        <w:rPr>
          <w:rFonts w:ascii="Times New Roman" w:hAnsi="Times New Roman" w:cs="Times New Roman"/>
          <w:sz w:val="24"/>
        </w:rPr>
        <w:t>(proszę postawić X przy wybranej odpowiedzi)</w:t>
      </w:r>
    </w:p>
    <w:p w14:paraId="5A379602" w14:textId="53087C83" w:rsidR="00F44B4B" w:rsidRPr="009E6423" w:rsidRDefault="00F44B4B" w:rsidP="009E642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6423">
        <w:rPr>
          <w:rFonts w:ascii="Times New Roman" w:hAnsi="Times New Roman" w:cs="Times New Roman"/>
          <w:sz w:val="26"/>
          <w:szCs w:val="26"/>
        </w:rPr>
        <w:t>Żywność ekologiczna jest dobra dla zdrowia:</w:t>
      </w:r>
    </w:p>
    <w:p w14:paraId="4B07EBE7" w14:textId="2DEBB3D0" w:rsidR="00F44B4B" w:rsidRPr="009E6423" w:rsidRDefault="00F44B4B" w:rsidP="009E642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6423">
        <w:rPr>
          <w:rFonts w:ascii="Times New Roman" w:hAnsi="Times New Roman" w:cs="Times New Roman"/>
          <w:sz w:val="26"/>
          <w:szCs w:val="26"/>
        </w:rPr>
        <w:t>tak</w:t>
      </w:r>
    </w:p>
    <w:p w14:paraId="465DEFA1" w14:textId="5C61D469" w:rsidR="00F44B4B" w:rsidRPr="009E6423" w:rsidRDefault="00F44B4B" w:rsidP="009E642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6423">
        <w:rPr>
          <w:rFonts w:ascii="Times New Roman" w:hAnsi="Times New Roman" w:cs="Times New Roman"/>
          <w:sz w:val="26"/>
          <w:szCs w:val="26"/>
        </w:rPr>
        <w:t>nie wiem</w:t>
      </w:r>
    </w:p>
    <w:p w14:paraId="301EA3BA" w14:textId="7471C766" w:rsidR="00F44B4B" w:rsidRPr="009E6423" w:rsidRDefault="00F44B4B" w:rsidP="009E642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6423">
        <w:rPr>
          <w:rFonts w:ascii="Times New Roman" w:hAnsi="Times New Roman" w:cs="Times New Roman"/>
          <w:sz w:val="26"/>
          <w:szCs w:val="26"/>
        </w:rPr>
        <w:t>nie</w:t>
      </w:r>
    </w:p>
    <w:p w14:paraId="4BFB8D23" w14:textId="079D9E5C" w:rsidR="00F44B4B" w:rsidRPr="009E6423" w:rsidRDefault="00F44B4B" w:rsidP="009E642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6423">
        <w:rPr>
          <w:rFonts w:ascii="Times New Roman" w:hAnsi="Times New Roman" w:cs="Times New Roman"/>
          <w:sz w:val="26"/>
          <w:szCs w:val="26"/>
        </w:rPr>
        <w:t>Konsumpcja żywności ekologicznej przyczynia się do ochrony środowiska naturalnego:</w:t>
      </w:r>
    </w:p>
    <w:p w14:paraId="1EA71737" w14:textId="77777777" w:rsidR="00F44B4B" w:rsidRPr="009E6423" w:rsidRDefault="00F44B4B" w:rsidP="009E642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6423">
        <w:rPr>
          <w:rFonts w:ascii="Times New Roman" w:hAnsi="Times New Roman" w:cs="Times New Roman"/>
          <w:sz w:val="26"/>
          <w:szCs w:val="26"/>
        </w:rPr>
        <w:t>tak</w:t>
      </w:r>
    </w:p>
    <w:p w14:paraId="0B325141" w14:textId="77777777" w:rsidR="00F44B4B" w:rsidRPr="009E6423" w:rsidRDefault="00F44B4B" w:rsidP="009E642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6423">
        <w:rPr>
          <w:rFonts w:ascii="Times New Roman" w:hAnsi="Times New Roman" w:cs="Times New Roman"/>
          <w:sz w:val="26"/>
          <w:szCs w:val="26"/>
        </w:rPr>
        <w:t>nie wiem</w:t>
      </w:r>
    </w:p>
    <w:p w14:paraId="2463EDE7" w14:textId="77777777" w:rsidR="00F44B4B" w:rsidRPr="009E6423" w:rsidRDefault="00F44B4B" w:rsidP="009E642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6423">
        <w:rPr>
          <w:rFonts w:ascii="Times New Roman" w:hAnsi="Times New Roman" w:cs="Times New Roman"/>
          <w:sz w:val="26"/>
          <w:szCs w:val="26"/>
        </w:rPr>
        <w:t>nie</w:t>
      </w:r>
    </w:p>
    <w:p w14:paraId="44D0F10F" w14:textId="544A59C8" w:rsidR="00F44B4B" w:rsidRPr="009E6423" w:rsidRDefault="00F44B4B" w:rsidP="009E642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6423">
        <w:rPr>
          <w:rFonts w:ascii="Times New Roman" w:hAnsi="Times New Roman" w:cs="Times New Roman"/>
          <w:sz w:val="26"/>
          <w:szCs w:val="26"/>
        </w:rPr>
        <w:t>Szukam informacji o produktach ekologicznych:</w:t>
      </w:r>
    </w:p>
    <w:p w14:paraId="4DE94511" w14:textId="77777777" w:rsidR="00F44B4B" w:rsidRPr="009E6423" w:rsidRDefault="00F44B4B" w:rsidP="009E642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6423">
        <w:rPr>
          <w:rFonts w:ascii="Times New Roman" w:hAnsi="Times New Roman" w:cs="Times New Roman"/>
          <w:sz w:val="26"/>
          <w:szCs w:val="26"/>
        </w:rPr>
        <w:t>tak</w:t>
      </w:r>
    </w:p>
    <w:p w14:paraId="090B7ED0" w14:textId="77777777" w:rsidR="00F44B4B" w:rsidRPr="009E6423" w:rsidRDefault="00F44B4B" w:rsidP="009E642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6423">
        <w:rPr>
          <w:rFonts w:ascii="Times New Roman" w:hAnsi="Times New Roman" w:cs="Times New Roman"/>
          <w:sz w:val="26"/>
          <w:szCs w:val="26"/>
        </w:rPr>
        <w:t>nie wiem</w:t>
      </w:r>
    </w:p>
    <w:p w14:paraId="190C98AE" w14:textId="77777777" w:rsidR="00F44B4B" w:rsidRPr="009E6423" w:rsidRDefault="00F44B4B" w:rsidP="009E642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6423">
        <w:rPr>
          <w:rFonts w:ascii="Times New Roman" w:hAnsi="Times New Roman" w:cs="Times New Roman"/>
          <w:sz w:val="26"/>
          <w:szCs w:val="26"/>
        </w:rPr>
        <w:t>nie</w:t>
      </w:r>
    </w:p>
    <w:p w14:paraId="43632758" w14:textId="0CD038CA" w:rsidR="00F44B4B" w:rsidRPr="009E6423" w:rsidRDefault="00F44B4B" w:rsidP="009E642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6423">
        <w:rPr>
          <w:rFonts w:ascii="Times New Roman" w:hAnsi="Times New Roman" w:cs="Times New Roman"/>
          <w:sz w:val="26"/>
          <w:szCs w:val="26"/>
        </w:rPr>
        <w:t>gdzie:</w:t>
      </w:r>
    </w:p>
    <w:p w14:paraId="2B1F4CF7" w14:textId="1ACD4FA0" w:rsidR="00F44B4B" w:rsidRPr="009E6423" w:rsidRDefault="00F44B4B" w:rsidP="009E642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6423">
        <w:rPr>
          <w:rFonts w:ascii="Times New Roman" w:hAnsi="Times New Roman" w:cs="Times New Roman"/>
          <w:sz w:val="26"/>
          <w:szCs w:val="26"/>
        </w:rPr>
        <w:t>w mediach</w:t>
      </w:r>
    </w:p>
    <w:p w14:paraId="51747009" w14:textId="21388B38" w:rsidR="00F44B4B" w:rsidRPr="009E6423" w:rsidRDefault="00F44B4B" w:rsidP="009E642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6423">
        <w:rPr>
          <w:rFonts w:ascii="Times New Roman" w:hAnsi="Times New Roman" w:cs="Times New Roman"/>
          <w:sz w:val="26"/>
          <w:szCs w:val="26"/>
        </w:rPr>
        <w:t xml:space="preserve">w </w:t>
      </w:r>
      <w:proofErr w:type="spellStart"/>
      <w:r w:rsidRPr="009E6423">
        <w:rPr>
          <w:rFonts w:ascii="Times New Roman" w:hAnsi="Times New Roman" w:cs="Times New Roman"/>
          <w:sz w:val="26"/>
          <w:szCs w:val="26"/>
        </w:rPr>
        <w:t>internecie</w:t>
      </w:r>
      <w:proofErr w:type="spellEnd"/>
    </w:p>
    <w:p w14:paraId="1141ABCD" w14:textId="53B2EF12" w:rsidR="00F44B4B" w:rsidRPr="009E6423" w:rsidRDefault="00F44B4B" w:rsidP="009E642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6423">
        <w:rPr>
          <w:rFonts w:ascii="Times New Roman" w:hAnsi="Times New Roman" w:cs="Times New Roman"/>
          <w:sz w:val="26"/>
          <w:szCs w:val="26"/>
        </w:rPr>
        <w:t>w prasie branżowej</w:t>
      </w:r>
      <w:bookmarkStart w:id="0" w:name="_GoBack"/>
      <w:bookmarkEnd w:id="0"/>
    </w:p>
    <w:p w14:paraId="128A7A5B" w14:textId="6C6B9F66" w:rsidR="00F44B4B" w:rsidRPr="009E6423" w:rsidRDefault="00F44B4B" w:rsidP="009E642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6423">
        <w:rPr>
          <w:rFonts w:ascii="Times New Roman" w:hAnsi="Times New Roman" w:cs="Times New Roman"/>
          <w:sz w:val="26"/>
          <w:szCs w:val="26"/>
        </w:rPr>
        <w:t>na targach</w:t>
      </w:r>
    </w:p>
    <w:p w14:paraId="77CEF27B" w14:textId="66DC63FE" w:rsidR="00F44B4B" w:rsidRPr="009E6423" w:rsidRDefault="00F44B4B" w:rsidP="009E642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6423">
        <w:rPr>
          <w:rFonts w:ascii="Times New Roman" w:hAnsi="Times New Roman" w:cs="Times New Roman"/>
          <w:sz w:val="26"/>
          <w:szCs w:val="26"/>
        </w:rPr>
        <w:t>poprzez pocztę pantoflową</w:t>
      </w:r>
    </w:p>
    <w:p w14:paraId="2FF4EAB4" w14:textId="446F77EA" w:rsidR="00F44B4B" w:rsidRPr="009E6423" w:rsidRDefault="00F44B4B" w:rsidP="009E642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6423">
        <w:rPr>
          <w:rFonts w:ascii="Times New Roman" w:hAnsi="Times New Roman" w:cs="Times New Roman"/>
          <w:sz w:val="26"/>
          <w:szCs w:val="26"/>
        </w:rPr>
        <w:t>inne, gdzie?</w:t>
      </w:r>
      <w:r w:rsidR="009E6423" w:rsidRPr="009E6423">
        <w:rPr>
          <w:rFonts w:ascii="Times New Roman" w:hAnsi="Times New Roman" w:cs="Times New Roman"/>
          <w:sz w:val="26"/>
          <w:szCs w:val="26"/>
        </w:rPr>
        <w:t xml:space="preserve"> …………..</w:t>
      </w:r>
      <w:r w:rsidRPr="009E6423">
        <w:rPr>
          <w:rFonts w:ascii="Times New Roman" w:hAnsi="Times New Roman" w:cs="Times New Roman"/>
          <w:sz w:val="26"/>
          <w:szCs w:val="26"/>
        </w:rPr>
        <w:t>………………………………………</w:t>
      </w:r>
    </w:p>
    <w:p w14:paraId="17201B35" w14:textId="47F991A7" w:rsidR="009E6423" w:rsidRPr="009E6423" w:rsidRDefault="009E6423" w:rsidP="009E642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6423">
        <w:rPr>
          <w:rFonts w:ascii="Times New Roman" w:hAnsi="Times New Roman" w:cs="Times New Roman"/>
          <w:sz w:val="26"/>
          <w:szCs w:val="26"/>
        </w:rPr>
        <w:t>Produkty ekologiczne są droższe od ich konwencjonalnych odpowiedników:</w:t>
      </w:r>
    </w:p>
    <w:p w14:paraId="51670BA6" w14:textId="77777777" w:rsidR="009E6423" w:rsidRPr="009E6423" w:rsidRDefault="009E6423" w:rsidP="009E642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6423">
        <w:rPr>
          <w:rFonts w:ascii="Times New Roman" w:hAnsi="Times New Roman" w:cs="Times New Roman"/>
          <w:sz w:val="26"/>
          <w:szCs w:val="26"/>
        </w:rPr>
        <w:t>tak</w:t>
      </w:r>
    </w:p>
    <w:p w14:paraId="7936C295" w14:textId="77777777" w:rsidR="009E6423" w:rsidRPr="009E6423" w:rsidRDefault="009E6423" w:rsidP="009E642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6423">
        <w:rPr>
          <w:rFonts w:ascii="Times New Roman" w:hAnsi="Times New Roman" w:cs="Times New Roman"/>
          <w:sz w:val="26"/>
          <w:szCs w:val="26"/>
        </w:rPr>
        <w:t>nie wiem</w:t>
      </w:r>
    </w:p>
    <w:p w14:paraId="44D3C1D1" w14:textId="77777777" w:rsidR="009E6423" w:rsidRPr="009E6423" w:rsidRDefault="009E6423" w:rsidP="009E642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6423">
        <w:rPr>
          <w:rFonts w:ascii="Times New Roman" w:hAnsi="Times New Roman" w:cs="Times New Roman"/>
          <w:sz w:val="26"/>
          <w:szCs w:val="26"/>
        </w:rPr>
        <w:t>nie</w:t>
      </w:r>
    </w:p>
    <w:p w14:paraId="1D92AF21" w14:textId="205C7C7A" w:rsidR="00F44B4B" w:rsidRPr="009E6423" w:rsidRDefault="00F44B4B" w:rsidP="009E642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6423">
        <w:rPr>
          <w:rFonts w:ascii="Times New Roman" w:hAnsi="Times New Roman" w:cs="Times New Roman"/>
          <w:sz w:val="26"/>
          <w:szCs w:val="26"/>
        </w:rPr>
        <w:t>Zapłaciłbym wyższą cenę za produkt, jeśli byłby ekologiczny:</w:t>
      </w:r>
    </w:p>
    <w:p w14:paraId="4B31E209" w14:textId="77777777" w:rsidR="00F44B4B" w:rsidRPr="009E6423" w:rsidRDefault="00F44B4B" w:rsidP="009E642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6423">
        <w:rPr>
          <w:rFonts w:ascii="Times New Roman" w:hAnsi="Times New Roman" w:cs="Times New Roman"/>
          <w:sz w:val="26"/>
          <w:szCs w:val="26"/>
        </w:rPr>
        <w:t>tak</w:t>
      </w:r>
    </w:p>
    <w:p w14:paraId="53B95F77" w14:textId="77777777" w:rsidR="00F44B4B" w:rsidRPr="009E6423" w:rsidRDefault="00F44B4B" w:rsidP="009E642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6423">
        <w:rPr>
          <w:rFonts w:ascii="Times New Roman" w:hAnsi="Times New Roman" w:cs="Times New Roman"/>
          <w:sz w:val="26"/>
          <w:szCs w:val="26"/>
        </w:rPr>
        <w:t>nie wiem</w:t>
      </w:r>
    </w:p>
    <w:p w14:paraId="09903D2A" w14:textId="77777777" w:rsidR="00F44B4B" w:rsidRPr="009E6423" w:rsidRDefault="00F44B4B" w:rsidP="009E642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6423">
        <w:rPr>
          <w:rFonts w:ascii="Times New Roman" w:hAnsi="Times New Roman" w:cs="Times New Roman"/>
          <w:sz w:val="26"/>
          <w:szCs w:val="26"/>
        </w:rPr>
        <w:t>nie</w:t>
      </w:r>
    </w:p>
    <w:p w14:paraId="15752C51" w14:textId="335A2711" w:rsidR="00F44B4B" w:rsidRPr="009E6423" w:rsidRDefault="00F44B4B" w:rsidP="009E642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6423">
        <w:rPr>
          <w:rFonts w:ascii="Times New Roman" w:hAnsi="Times New Roman" w:cs="Times New Roman"/>
          <w:sz w:val="26"/>
          <w:szCs w:val="26"/>
        </w:rPr>
        <w:t>Produkty ekologiczne są łatwo dostępne:</w:t>
      </w:r>
    </w:p>
    <w:p w14:paraId="2499949D" w14:textId="77777777" w:rsidR="00F44B4B" w:rsidRPr="009E6423" w:rsidRDefault="00F44B4B" w:rsidP="009E642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6423">
        <w:rPr>
          <w:rFonts w:ascii="Times New Roman" w:hAnsi="Times New Roman" w:cs="Times New Roman"/>
          <w:sz w:val="26"/>
          <w:szCs w:val="26"/>
        </w:rPr>
        <w:t>tak</w:t>
      </w:r>
    </w:p>
    <w:p w14:paraId="32E711EB" w14:textId="77777777" w:rsidR="00F44B4B" w:rsidRPr="009E6423" w:rsidRDefault="00F44B4B" w:rsidP="009E642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6423">
        <w:rPr>
          <w:rFonts w:ascii="Times New Roman" w:hAnsi="Times New Roman" w:cs="Times New Roman"/>
          <w:sz w:val="26"/>
          <w:szCs w:val="26"/>
        </w:rPr>
        <w:t>nie wiem</w:t>
      </w:r>
    </w:p>
    <w:p w14:paraId="65A737C4" w14:textId="77777777" w:rsidR="00F44B4B" w:rsidRPr="009E6423" w:rsidRDefault="00F44B4B" w:rsidP="009E642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6423">
        <w:rPr>
          <w:rFonts w:ascii="Times New Roman" w:hAnsi="Times New Roman" w:cs="Times New Roman"/>
          <w:sz w:val="26"/>
          <w:szCs w:val="26"/>
        </w:rPr>
        <w:t>nie</w:t>
      </w:r>
    </w:p>
    <w:p w14:paraId="2A20B93D" w14:textId="17D8F580" w:rsidR="00F44B4B" w:rsidRPr="009E6423" w:rsidRDefault="00F44B4B" w:rsidP="009E642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6423">
        <w:rPr>
          <w:rFonts w:ascii="Times New Roman" w:hAnsi="Times New Roman" w:cs="Times New Roman"/>
          <w:sz w:val="26"/>
          <w:szCs w:val="26"/>
        </w:rPr>
        <w:t>Symbol</w:t>
      </w:r>
      <w:r w:rsidR="00FA2547" w:rsidRPr="009E6423">
        <w:rPr>
          <w:rFonts w:ascii="Times New Roman" w:hAnsi="Times New Roman" w:cs="Times New Roman"/>
          <w:sz w:val="26"/>
          <w:szCs w:val="26"/>
        </w:rPr>
        <w:t>em</w:t>
      </w:r>
      <w:r w:rsidRPr="009E6423">
        <w:rPr>
          <w:rFonts w:ascii="Times New Roman" w:hAnsi="Times New Roman" w:cs="Times New Roman"/>
          <w:sz w:val="26"/>
          <w:szCs w:val="26"/>
        </w:rPr>
        <w:t xml:space="preserve"> zielonego liścia oznacza</w:t>
      </w:r>
      <w:r w:rsidR="00FA2547" w:rsidRPr="009E6423">
        <w:rPr>
          <w:rFonts w:ascii="Times New Roman" w:hAnsi="Times New Roman" w:cs="Times New Roman"/>
          <w:sz w:val="26"/>
          <w:szCs w:val="26"/>
        </w:rPr>
        <w:t>ne są</w:t>
      </w:r>
      <w:r w:rsidRPr="009E6423">
        <w:rPr>
          <w:rFonts w:ascii="Times New Roman" w:hAnsi="Times New Roman" w:cs="Times New Roman"/>
          <w:sz w:val="26"/>
          <w:szCs w:val="26"/>
        </w:rPr>
        <w:t>:</w:t>
      </w:r>
    </w:p>
    <w:p w14:paraId="41D14E53" w14:textId="4B296990" w:rsidR="00F44B4B" w:rsidRPr="009E6423" w:rsidRDefault="00FA2547" w:rsidP="009E642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6423">
        <w:rPr>
          <w:rFonts w:ascii="Times New Roman" w:hAnsi="Times New Roman" w:cs="Times New Roman"/>
          <w:sz w:val="26"/>
          <w:szCs w:val="26"/>
        </w:rPr>
        <w:t>produkty bez GMO</w:t>
      </w:r>
    </w:p>
    <w:p w14:paraId="0EC3A669" w14:textId="78FDF53B" w:rsidR="00FA2547" w:rsidRPr="009E6423" w:rsidRDefault="00FA2547" w:rsidP="009E642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6423">
        <w:rPr>
          <w:rFonts w:ascii="Times New Roman" w:hAnsi="Times New Roman" w:cs="Times New Roman"/>
          <w:sz w:val="26"/>
          <w:szCs w:val="26"/>
        </w:rPr>
        <w:t>produkty ekologiczne</w:t>
      </w:r>
    </w:p>
    <w:p w14:paraId="41B5BDF6" w14:textId="09AF2B7F" w:rsidR="00FA2547" w:rsidRDefault="00FA2547" w:rsidP="009E642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6423">
        <w:rPr>
          <w:rFonts w:ascii="Times New Roman" w:hAnsi="Times New Roman" w:cs="Times New Roman"/>
          <w:sz w:val="26"/>
          <w:szCs w:val="26"/>
        </w:rPr>
        <w:t xml:space="preserve">produkty </w:t>
      </w:r>
      <w:r w:rsidR="00784107" w:rsidRPr="009E6423">
        <w:rPr>
          <w:rFonts w:ascii="Times New Roman" w:hAnsi="Times New Roman" w:cs="Times New Roman"/>
          <w:sz w:val="26"/>
          <w:szCs w:val="26"/>
        </w:rPr>
        <w:t xml:space="preserve">wytwarzane metodami </w:t>
      </w:r>
      <w:r w:rsidRPr="009E6423">
        <w:rPr>
          <w:rFonts w:ascii="Times New Roman" w:hAnsi="Times New Roman" w:cs="Times New Roman"/>
          <w:sz w:val="26"/>
          <w:szCs w:val="26"/>
        </w:rPr>
        <w:t>tradycyjn</w:t>
      </w:r>
      <w:r w:rsidR="00784107" w:rsidRPr="009E6423">
        <w:rPr>
          <w:rFonts w:ascii="Times New Roman" w:hAnsi="Times New Roman" w:cs="Times New Roman"/>
          <w:sz w:val="26"/>
          <w:szCs w:val="26"/>
        </w:rPr>
        <w:t>ymi</w:t>
      </w:r>
    </w:p>
    <w:p w14:paraId="20246734" w14:textId="6FDF49A6" w:rsidR="00B36774" w:rsidRPr="00B36774" w:rsidRDefault="00B36774" w:rsidP="00B36774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6423">
        <w:rPr>
          <w:rFonts w:ascii="Times New Roman" w:hAnsi="Times New Roman" w:cs="Times New Roman"/>
          <w:sz w:val="26"/>
          <w:szCs w:val="26"/>
        </w:rPr>
        <w:t>nie wiem</w:t>
      </w:r>
    </w:p>
    <w:p w14:paraId="7240DE43" w14:textId="350899F7" w:rsidR="009E6423" w:rsidRPr="00B36774" w:rsidRDefault="00784107" w:rsidP="009E6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  <w:sectPr w:rsidR="009E6423" w:rsidRPr="00B36774" w:rsidSect="00462748">
          <w:footerReference w:type="default" r:id="rId8"/>
          <w:pgSz w:w="11906" w:h="16838"/>
          <w:pgMar w:top="284" w:right="720" w:bottom="720" w:left="720" w:header="709" w:footer="709" w:gutter="0"/>
          <w:cols w:space="708"/>
          <w:docGrid w:linePitch="360"/>
        </w:sectPr>
      </w:pPr>
      <w:r w:rsidRPr="009E6423">
        <w:rPr>
          <w:rFonts w:ascii="Times New Roman" w:hAnsi="Times New Roman" w:cs="Times New Roman"/>
          <w:b/>
          <w:sz w:val="24"/>
        </w:rPr>
        <w:t xml:space="preserve">Metryczka </w:t>
      </w:r>
      <w:r w:rsidR="00CF629D">
        <w:rPr>
          <w:rFonts w:ascii="Times New Roman" w:hAnsi="Times New Roman" w:cs="Times New Roman"/>
          <w:b/>
          <w:sz w:val="24"/>
        </w:rPr>
        <w:t>konsumenta</w:t>
      </w:r>
      <w:r w:rsidRPr="009E6423">
        <w:rPr>
          <w:rFonts w:ascii="Times New Roman" w:hAnsi="Times New Roman" w:cs="Times New Roman"/>
          <w:b/>
          <w:sz w:val="24"/>
        </w:rPr>
        <w:t>:</w:t>
      </w:r>
    </w:p>
    <w:p w14:paraId="60154B40" w14:textId="0786F074" w:rsidR="00784107" w:rsidRPr="009E6423" w:rsidRDefault="009E6423" w:rsidP="009E64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E6423">
        <w:rPr>
          <w:rFonts w:ascii="Times New Roman" w:hAnsi="Times New Roman" w:cs="Times New Roman"/>
          <w:sz w:val="24"/>
        </w:rPr>
        <w:t>Płeć:</w:t>
      </w:r>
    </w:p>
    <w:p w14:paraId="35EACE3F" w14:textId="2B15E3DF" w:rsidR="009E6423" w:rsidRPr="009E6423" w:rsidRDefault="009E6423" w:rsidP="009E642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E6423">
        <w:rPr>
          <w:rFonts w:ascii="Times New Roman" w:hAnsi="Times New Roman" w:cs="Times New Roman"/>
          <w:sz w:val="24"/>
        </w:rPr>
        <w:t>kobieta</w:t>
      </w:r>
    </w:p>
    <w:p w14:paraId="01D3B57C" w14:textId="76FB171E" w:rsidR="009E6423" w:rsidRPr="009E6423" w:rsidRDefault="009E6423" w:rsidP="009E642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E6423">
        <w:rPr>
          <w:rFonts w:ascii="Times New Roman" w:hAnsi="Times New Roman" w:cs="Times New Roman"/>
          <w:sz w:val="24"/>
        </w:rPr>
        <w:t>mężczyzna</w:t>
      </w:r>
    </w:p>
    <w:p w14:paraId="741B42C2" w14:textId="77777777" w:rsidR="009E6423" w:rsidRPr="009E6423" w:rsidRDefault="009E6423" w:rsidP="009E64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9B2DBE7" w14:textId="7C20098C" w:rsidR="009E6423" w:rsidRPr="009E6423" w:rsidRDefault="009E6423" w:rsidP="009E64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E6423">
        <w:rPr>
          <w:rFonts w:ascii="Times New Roman" w:hAnsi="Times New Roman" w:cs="Times New Roman"/>
          <w:sz w:val="24"/>
        </w:rPr>
        <w:t>Miejsce zamieszkania:</w:t>
      </w:r>
    </w:p>
    <w:p w14:paraId="53E1FA67" w14:textId="2E8DC5FF" w:rsidR="009E6423" w:rsidRPr="009E6423" w:rsidRDefault="009E6423" w:rsidP="009E642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E6423">
        <w:rPr>
          <w:rFonts w:ascii="Times New Roman" w:hAnsi="Times New Roman" w:cs="Times New Roman"/>
          <w:sz w:val="24"/>
        </w:rPr>
        <w:t>miasto</w:t>
      </w:r>
    </w:p>
    <w:p w14:paraId="0FF1A66D" w14:textId="77ED4AC6" w:rsidR="009E6423" w:rsidRPr="009E6423" w:rsidRDefault="009E6423" w:rsidP="009E642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E6423">
        <w:rPr>
          <w:rFonts w:ascii="Times New Roman" w:hAnsi="Times New Roman" w:cs="Times New Roman"/>
          <w:sz w:val="24"/>
        </w:rPr>
        <w:t>wieś</w:t>
      </w:r>
    </w:p>
    <w:p w14:paraId="3B5F6D72" w14:textId="77777777" w:rsidR="009E6423" w:rsidRPr="009E6423" w:rsidRDefault="009E6423" w:rsidP="009E64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55A775A" w14:textId="54DCF2E7" w:rsidR="009E6423" w:rsidRPr="009E6423" w:rsidRDefault="009E6423" w:rsidP="009E64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E6423">
        <w:rPr>
          <w:rFonts w:ascii="Times New Roman" w:hAnsi="Times New Roman" w:cs="Times New Roman"/>
          <w:sz w:val="24"/>
        </w:rPr>
        <w:t>Wiek:</w:t>
      </w:r>
    </w:p>
    <w:p w14:paraId="5748D692" w14:textId="3E1E9716" w:rsidR="009E6423" w:rsidRPr="009E6423" w:rsidRDefault="009E6423" w:rsidP="009E642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E6423">
        <w:rPr>
          <w:rFonts w:ascii="Times New Roman" w:hAnsi="Times New Roman" w:cs="Times New Roman"/>
          <w:sz w:val="24"/>
        </w:rPr>
        <w:t>poniżej 30 lat</w:t>
      </w:r>
    </w:p>
    <w:p w14:paraId="5A6FE731" w14:textId="57615B92" w:rsidR="009E6423" w:rsidRPr="009E6423" w:rsidRDefault="009E6423" w:rsidP="009E642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E6423">
        <w:rPr>
          <w:rFonts w:ascii="Times New Roman" w:hAnsi="Times New Roman" w:cs="Times New Roman"/>
          <w:sz w:val="24"/>
        </w:rPr>
        <w:t>od 30 do 60 lat</w:t>
      </w:r>
    </w:p>
    <w:p w14:paraId="182CBDB1" w14:textId="7E470979" w:rsidR="009E6423" w:rsidRPr="00B27653" w:rsidRDefault="00462748" w:rsidP="009E642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9E6423" w:rsidRPr="00B27653" w:rsidSect="00462748">
          <w:type w:val="continuous"/>
          <w:pgSz w:w="11906" w:h="16838"/>
          <w:pgMar w:top="794" w:right="851" w:bottom="851" w:left="851" w:header="709" w:footer="709" w:gutter="0"/>
          <w:cols w:num="3" w:space="708"/>
          <w:docGrid w:linePitch="360"/>
        </w:sectPr>
      </w:pPr>
      <w:r>
        <w:rPr>
          <w:rFonts w:ascii="Times New Roman" w:hAnsi="Times New Roman" w:cs="Times New Roman"/>
          <w:sz w:val="24"/>
        </w:rPr>
        <w:t>powyżej 60 lat</w:t>
      </w:r>
    </w:p>
    <w:p w14:paraId="3262A4BC" w14:textId="602D7DFF" w:rsidR="00F44B4B" w:rsidRPr="00462748" w:rsidRDefault="00462748" w:rsidP="00462748">
      <w:pPr>
        <w:tabs>
          <w:tab w:val="left" w:pos="91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F44B4B" w:rsidRPr="00462748" w:rsidSect="009E6423">
      <w:type w:val="continuous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6D7EE" w14:textId="77777777" w:rsidR="006D2359" w:rsidRDefault="006D2359" w:rsidP="00D04CCA">
      <w:pPr>
        <w:spacing w:after="0" w:line="240" w:lineRule="auto"/>
      </w:pPr>
      <w:r>
        <w:separator/>
      </w:r>
    </w:p>
  </w:endnote>
  <w:endnote w:type="continuationSeparator" w:id="0">
    <w:p w14:paraId="561BFF9B" w14:textId="77777777" w:rsidR="006D2359" w:rsidRDefault="006D2359" w:rsidP="00D04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63BDB" w14:textId="43795577" w:rsidR="00462748" w:rsidRDefault="0046274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3120EAF" wp14:editId="54C031E3">
          <wp:simplePos x="0" y="0"/>
          <wp:positionH relativeFrom="column">
            <wp:posOffset>83185</wp:posOffset>
          </wp:positionH>
          <wp:positionV relativeFrom="paragraph">
            <wp:posOffset>-191770</wp:posOffset>
          </wp:positionV>
          <wp:extent cx="1581150" cy="542290"/>
          <wp:effectExtent l="0" t="0" r="0" b="0"/>
          <wp:wrapTight wrapText="bothSides">
            <wp:wrapPolygon edited="0">
              <wp:start x="0" y="0"/>
              <wp:lineTo x="0" y="5311"/>
              <wp:lineTo x="781" y="12141"/>
              <wp:lineTo x="2602" y="20487"/>
              <wp:lineTo x="2863" y="20487"/>
              <wp:lineTo x="4424" y="20487"/>
              <wp:lineTo x="21340" y="15176"/>
              <wp:lineTo x="21340" y="2276"/>
              <wp:lineTo x="1041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03030" w14:textId="77777777" w:rsidR="006D2359" w:rsidRDefault="006D2359" w:rsidP="00D04CCA">
      <w:pPr>
        <w:spacing w:after="0" w:line="240" w:lineRule="auto"/>
      </w:pPr>
      <w:r>
        <w:separator/>
      </w:r>
    </w:p>
  </w:footnote>
  <w:footnote w:type="continuationSeparator" w:id="0">
    <w:p w14:paraId="4AFDA70D" w14:textId="77777777" w:rsidR="006D2359" w:rsidRDefault="006D2359" w:rsidP="00D04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722F9"/>
    <w:multiLevelType w:val="hybridMultilevel"/>
    <w:tmpl w:val="DBE4553E"/>
    <w:lvl w:ilvl="0" w:tplc="2F74EF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E4CB0"/>
    <w:multiLevelType w:val="hybridMultilevel"/>
    <w:tmpl w:val="8ECCB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74EFD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86E60"/>
    <w:multiLevelType w:val="hybridMultilevel"/>
    <w:tmpl w:val="57082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F73A7"/>
    <w:multiLevelType w:val="hybridMultilevel"/>
    <w:tmpl w:val="2954CC64"/>
    <w:lvl w:ilvl="0" w:tplc="2F74EF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709F3"/>
    <w:multiLevelType w:val="hybridMultilevel"/>
    <w:tmpl w:val="DD907E88"/>
    <w:lvl w:ilvl="0" w:tplc="2F74EFD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E2658F2"/>
    <w:multiLevelType w:val="hybridMultilevel"/>
    <w:tmpl w:val="F71EFAA6"/>
    <w:lvl w:ilvl="0" w:tplc="2F74EF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3C6"/>
    <w:rsid w:val="00090816"/>
    <w:rsid w:val="000D23C6"/>
    <w:rsid w:val="00297965"/>
    <w:rsid w:val="00462748"/>
    <w:rsid w:val="004F3281"/>
    <w:rsid w:val="00520419"/>
    <w:rsid w:val="00676903"/>
    <w:rsid w:val="006D2359"/>
    <w:rsid w:val="0070331B"/>
    <w:rsid w:val="00760BB6"/>
    <w:rsid w:val="00784107"/>
    <w:rsid w:val="008B281B"/>
    <w:rsid w:val="00951FEB"/>
    <w:rsid w:val="009E5D88"/>
    <w:rsid w:val="009E6423"/>
    <w:rsid w:val="00B27653"/>
    <w:rsid w:val="00B36774"/>
    <w:rsid w:val="00B70D17"/>
    <w:rsid w:val="00B802CB"/>
    <w:rsid w:val="00CF629D"/>
    <w:rsid w:val="00D04CCA"/>
    <w:rsid w:val="00F44B4B"/>
    <w:rsid w:val="00FA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A03EE"/>
  <w15:chartTrackingRefBased/>
  <w15:docId w15:val="{7A417389-2082-44E6-8CCD-3C8B4DAE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4B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4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CCA"/>
  </w:style>
  <w:style w:type="paragraph" w:styleId="Stopka">
    <w:name w:val="footer"/>
    <w:basedOn w:val="Normalny"/>
    <w:link w:val="StopkaZnak"/>
    <w:uiPriority w:val="99"/>
    <w:unhideWhenUsed/>
    <w:rsid w:val="00D04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CCA"/>
  </w:style>
  <w:style w:type="paragraph" w:styleId="Tekstdymka">
    <w:name w:val="Balloon Text"/>
    <w:basedOn w:val="Normalny"/>
    <w:link w:val="TekstdymkaZnak"/>
    <w:uiPriority w:val="99"/>
    <w:semiHidden/>
    <w:unhideWhenUsed/>
    <w:rsid w:val="00090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8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Łukasz Jaje</cp:lastModifiedBy>
  <cp:revision>3</cp:revision>
  <cp:lastPrinted>2019-08-17T05:44:00Z</cp:lastPrinted>
  <dcterms:created xsi:type="dcterms:W3CDTF">2019-08-17T05:45:00Z</dcterms:created>
  <dcterms:modified xsi:type="dcterms:W3CDTF">2019-08-22T10:17:00Z</dcterms:modified>
</cp:coreProperties>
</file>